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6DCD19B4" w:rsidR="0070168E" w:rsidRDefault="006A2868" w:rsidP="0070168E">
      <w:pPr>
        <w:pStyle w:val="1"/>
        <w:shd w:val="clear" w:color="auto" w:fill="auto"/>
        <w:spacing w:before="0"/>
        <w:ind w:left="20" w:right="20" w:hanging="20"/>
      </w:pPr>
      <w:r w:rsidRPr="006A2868">
        <w:t>2025 год</w:t>
      </w:r>
    </w:p>
    <w:p w14:paraId="705FF5CA" w14:textId="77777777" w:rsidR="006A2868" w:rsidRDefault="006A2868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088D44A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E51">
        <w:rPr>
          <w:rFonts w:ascii="Times New Roman" w:hAnsi="Times New Roman" w:cs="Times New Roman"/>
          <w:b/>
          <w:sz w:val="32"/>
          <w:szCs w:val="32"/>
        </w:rPr>
        <w:t>Ясногорск</w:t>
      </w:r>
      <w:r w:rsidR="00F835B9">
        <w:rPr>
          <w:rFonts w:ascii="Times New Roman" w:hAnsi="Times New Roman" w:cs="Times New Roman"/>
          <w:b/>
          <w:sz w:val="32"/>
          <w:szCs w:val="32"/>
        </w:rPr>
        <w:t>ая д.13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80E9E9" w14:textId="77777777" w:rsidR="00B510BD" w:rsidRDefault="00B510BD" w:rsidP="00B51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9A4751" w14:textId="77777777" w:rsidR="00B510BD" w:rsidRDefault="00B510BD" w:rsidP="00B51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B510BD" w14:paraId="2ACA679A" w14:textId="77777777" w:rsidTr="00D4228F">
        <w:tc>
          <w:tcPr>
            <w:tcW w:w="911" w:type="dxa"/>
            <w:vAlign w:val="center"/>
          </w:tcPr>
          <w:p w14:paraId="61AEC6B1" w14:textId="77777777" w:rsidR="00B510BD" w:rsidRPr="0070168E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9094D18" w14:textId="77777777" w:rsidR="00B510BD" w:rsidRPr="0070168E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4DF4E90" w14:textId="77777777" w:rsidR="00B510BD" w:rsidRPr="0070168E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D5B0AC" w14:textId="77777777" w:rsidR="00B510BD" w:rsidRPr="0070168E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1E77F77" w14:textId="77777777" w:rsidR="00B510BD" w:rsidRPr="0070168E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1911CEED" w14:textId="77777777" w:rsidR="00B510BD" w:rsidRPr="0070168E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5B3C13A4" w14:textId="77777777" w:rsidR="00B510BD" w:rsidRPr="0070168E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510BD" w14:paraId="2295AD9A" w14:textId="77777777" w:rsidTr="00D4228F">
        <w:tc>
          <w:tcPr>
            <w:tcW w:w="15022" w:type="dxa"/>
            <w:gridSpan w:val="7"/>
          </w:tcPr>
          <w:p w14:paraId="31F53D70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2842B7E6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510BD" w14:paraId="77A898EB" w14:textId="77777777" w:rsidTr="00D4228F">
        <w:trPr>
          <w:trHeight w:val="4028"/>
        </w:trPr>
        <w:tc>
          <w:tcPr>
            <w:tcW w:w="911" w:type="dxa"/>
          </w:tcPr>
          <w:p w14:paraId="6331A584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02A7981E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2835E3C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4C30B80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99D070A" w14:textId="77777777" w:rsidR="00B510BD" w:rsidRPr="007F4872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5823E6CB" w14:textId="77777777" w:rsidR="00B510BD" w:rsidRPr="007F4872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7459E39E" w14:textId="77777777" w:rsidR="00B510BD" w:rsidRPr="007F4872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77E177D" w14:textId="77777777" w:rsidR="00B510BD" w:rsidRPr="007F4872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7B57F03F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0BD" w14:paraId="3DBF4BCF" w14:textId="77777777" w:rsidTr="00D4228F">
        <w:tc>
          <w:tcPr>
            <w:tcW w:w="911" w:type="dxa"/>
          </w:tcPr>
          <w:p w14:paraId="19FF6F47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775CACAA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958E69A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2936AB4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C713D2E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6F44D39E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3E77404C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FEA6CA9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5F57936B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0BD" w14:paraId="24141B79" w14:textId="77777777" w:rsidTr="00D4228F">
        <w:tc>
          <w:tcPr>
            <w:tcW w:w="911" w:type="dxa"/>
          </w:tcPr>
          <w:p w14:paraId="6ECC192A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26EE5FB6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DAA1E9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82247C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BE95C5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6C846F8B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2FB8248E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65F1535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48BD5FE1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0BD" w14:paraId="5C840704" w14:textId="77777777" w:rsidTr="00D4228F">
        <w:tc>
          <w:tcPr>
            <w:tcW w:w="15022" w:type="dxa"/>
            <w:gridSpan w:val="7"/>
          </w:tcPr>
          <w:p w14:paraId="326EB78A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510BD" w14:paraId="5A01D9DD" w14:textId="77777777" w:rsidTr="00D4228F">
        <w:tc>
          <w:tcPr>
            <w:tcW w:w="911" w:type="dxa"/>
          </w:tcPr>
          <w:p w14:paraId="500E1525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474E0D79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67BD6A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EDA58E8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991AE78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2AE7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7DBCC1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52BF13F9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076E2BD3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893F480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4F17AAD7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0BD" w14:paraId="721A6694" w14:textId="77777777" w:rsidTr="00D4228F">
        <w:tc>
          <w:tcPr>
            <w:tcW w:w="911" w:type="dxa"/>
          </w:tcPr>
          <w:p w14:paraId="140FD25F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3E064D3F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2CE2F59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0AFB2B6C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BD89A7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6256A714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31549B2F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D229A7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3A949B66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0BD" w14:paraId="5A009542" w14:textId="77777777" w:rsidTr="00D4228F">
        <w:tc>
          <w:tcPr>
            <w:tcW w:w="15022" w:type="dxa"/>
            <w:gridSpan w:val="7"/>
          </w:tcPr>
          <w:p w14:paraId="79DE2363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B510BD" w14:paraId="08EA5B9E" w14:textId="77777777" w:rsidTr="00D4228F">
        <w:tc>
          <w:tcPr>
            <w:tcW w:w="911" w:type="dxa"/>
          </w:tcPr>
          <w:p w14:paraId="636AEE66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1848AEB3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62D53B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59B07DB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894B15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39121509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05BDBAC9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B3738E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3164F3D1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10BD" w14:paraId="0FEE8025" w14:textId="77777777" w:rsidTr="00D4228F">
        <w:tc>
          <w:tcPr>
            <w:tcW w:w="911" w:type="dxa"/>
          </w:tcPr>
          <w:p w14:paraId="21C962D7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45E18C8D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8D9CAC5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644E7B1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796285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47C54D66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77372E06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AED9292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271C9E38" w14:textId="77777777" w:rsidR="00B510BD" w:rsidRPr="005F3D0C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10BD" w14:paraId="3F2E335E" w14:textId="77777777" w:rsidTr="00D4228F">
        <w:tc>
          <w:tcPr>
            <w:tcW w:w="15022" w:type="dxa"/>
            <w:gridSpan w:val="7"/>
          </w:tcPr>
          <w:p w14:paraId="4BB6CEF4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510BD" w14:paraId="7257684C" w14:textId="77777777" w:rsidTr="00D4228F">
        <w:tc>
          <w:tcPr>
            <w:tcW w:w="911" w:type="dxa"/>
          </w:tcPr>
          <w:p w14:paraId="6A7576FC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37629995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CAAC284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DF5368B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33A3E3F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4C72E93A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F6A36F3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58CB0329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F451189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17BEA637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07FB3FC2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4CC9BCA8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B510BD" w14:paraId="5AC81D2A" w14:textId="77777777" w:rsidTr="00D4228F">
        <w:tc>
          <w:tcPr>
            <w:tcW w:w="911" w:type="dxa"/>
          </w:tcPr>
          <w:p w14:paraId="1E4921B3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769E8DB1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3BAEABF3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37074B71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2DE5F070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6945CFFA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6489B1D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A737397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A262957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0CE55F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B510BD" w14:paraId="730D2417" w14:textId="77777777" w:rsidTr="00D4228F">
        <w:tc>
          <w:tcPr>
            <w:tcW w:w="15022" w:type="dxa"/>
            <w:gridSpan w:val="7"/>
          </w:tcPr>
          <w:p w14:paraId="4A13C22D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510BD" w14:paraId="40147F7C" w14:textId="77777777" w:rsidTr="00D4228F">
        <w:tc>
          <w:tcPr>
            <w:tcW w:w="911" w:type="dxa"/>
          </w:tcPr>
          <w:p w14:paraId="5A2E8E33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47122081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D75D6DF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CC0F2F7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D249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0B38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A82EDE" w14:textId="77777777" w:rsidR="00B510BD" w:rsidRDefault="00B510BD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1AFE73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7FA048BB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43132EA9" w14:textId="77777777" w:rsidR="00B510BD" w:rsidRPr="0001706B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F1E5A1" w14:textId="5A8DA5EF" w:rsidR="00B510BD" w:rsidRPr="0001706B" w:rsidRDefault="00B510BD" w:rsidP="00B510B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48034255" w14:textId="77777777" w:rsidR="00B510BD" w:rsidRDefault="00B510BD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6D6B9242" w14:textId="77777777" w:rsidR="00B510BD" w:rsidRDefault="00B510BD" w:rsidP="00B510BD">
      <w:pPr>
        <w:pStyle w:val="50"/>
        <w:shd w:val="clear" w:color="auto" w:fill="auto"/>
        <w:spacing w:after="0"/>
      </w:pPr>
    </w:p>
    <w:p w14:paraId="52D6E27D" w14:textId="77777777" w:rsidR="00B510BD" w:rsidRDefault="00B510BD" w:rsidP="00B510BD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BBC0A3" w14:textId="77777777" w:rsidR="00B510BD" w:rsidRDefault="00B510BD" w:rsidP="00B510BD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75D9DDEA" w14:textId="77777777" w:rsidR="00B510BD" w:rsidRPr="00186C36" w:rsidRDefault="00B510BD" w:rsidP="00B510BD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6EC1665D" w:rsidR="00186C36" w:rsidRPr="00186C36" w:rsidRDefault="00186C36" w:rsidP="00B51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61A89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00DB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A2868"/>
    <w:rsid w:val="006B7CD9"/>
    <w:rsid w:val="006C3B6B"/>
    <w:rsid w:val="006E5CB9"/>
    <w:rsid w:val="006F2B0F"/>
    <w:rsid w:val="006F5C38"/>
    <w:rsid w:val="0070168E"/>
    <w:rsid w:val="00711778"/>
    <w:rsid w:val="00746231"/>
    <w:rsid w:val="00750B48"/>
    <w:rsid w:val="00750BA6"/>
    <w:rsid w:val="00777695"/>
    <w:rsid w:val="007849D9"/>
    <w:rsid w:val="00791D43"/>
    <w:rsid w:val="007B3E51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D4398"/>
    <w:rsid w:val="00B0486B"/>
    <w:rsid w:val="00B26E16"/>
    <w:rsid w:val="00B272AC"/>
    <w:rsid w:val="00B40E6C"/>
    <w:rsid w:val="00B421B5"/>
    <w:rsid w:val="00B4716C"/>
    <w:rsid w:val="00B510BD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B0999"/>
    <w:rsid w:val="00EB56F4"/>
    <w:rsid w:val="00EC54B4"/>
    <w:rsid w:val="00F0569A"/>
    <w:rsid w:val="00F20419"/>
    <w:rsid w:val="00F62908"/>
    <w:rsid w:val="00F74BC9"/>
    <w:rsid w:val="00F835B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2024-04-11T13:58:00Z</dcterms:created>
  <dcterms:modified xsi:type="dcterms:W3CDTF">2025-02-05T13:21:00Z</dcterms:modified>
</cp:coreProperties>
</file>